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43"/>
        <w:gridCol w:w="5018"/>
        <w:gridCol w:w="2777"/>
      </w:tblGrid>
      <w:tr w:rsidR="00F81692" w:rsidTr="0011172E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Майборода Ольга Павловна</w:t>
            </w:r>
          </w:p>
          <w:p w:rsidR="00F81692" w:rsidRPr="0011172E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63 года, родилась 3 января 1956</w:t>
            </w:r>
          </w:p>
          <w:p w:rsidR="00F81692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(915) 1596651</w:t>
            </w:r>
          </w:p>
          <w:p w:rsidR="00F81692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+7 (499) 1631206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+7 (495)4620068</w:t>
            </w:r>
          </w:p>
          <w:p w:rsidR="00F81692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(495) 4620068</w:t>
            </w:r>
          </w:p>
          <w:p w:rsidR="00F81692" w:rsidRPr="0011172E" w:rsidRDefault="00D76287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371B0">
                <w:rPr>
                  <w:rFonts w:ascii="Arial" w:hAnsi="Arial" w:cs="Arial"/>
                  <w:sz w:val="18"/>
                  <w:szCs w:val="24"/>
                  <w:u w:val="single"/>
                </w:rPr>
                <w:t>opm2005@yandex.ru</w:t>
              </w:r>
            </w:hyperlink>
            <w:r w:rsidR="00C371B0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C371B0"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F81692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Москва</w:t>
            </w:r>
          </w:p>
          <w:p w:rsidR="00F81692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F81692" w:rsidRDefault="00C371B0" w:rsidP="0011172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готова к переезду, не готова к командировкам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92" w:rsidRPr="00F44B81" w:rsidRDefault="00C371B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4B81">
              <w:rPr>
                <w:rFonts w:ascii="Arial" w:hAnsi="Arial" w:cs="Arial"/>
                <w:b/>
                <w:szCs w:val="24"/>
              </w:rPr>
              <w:t>Желаемая должность и зарплата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главный бухгалтер</w:t>
            </w:r>
            <w:r w:rsidR="0019755D">
              <w:rPr>
                <w:rFonts w:ascii="Arial" w:hAnsi="Arial" w:cs="Arial"/>
                <w:b/>
                <w:sz w:val="24"/>
                <w:szCs w:val="24"/>
              </w:rPr>
              <w:t>, бухгалтер</w:t>
            </w:r>
            <w:r w:rsidR="00633932">
              <w:rPr>
                <w:rFonts w:ascii="Arial" w:hAnsi="Arial" w:cs="Arial"/>
                <w:b/>
                <w:sz w:val="24"/>
                <w:szCs w:val="24"/>
              </w:rPr>
              <w:t>, специалист отдела кадров</w:t>
            </w:r>
            <w:r w:rsidR="0019755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Бухгалтерия, управленческий учет, финансы предприятия</w:t>
            </w:r>
            <w:r w:rsidR="00633932">
              <w:rPr>
                <w:rFonts w:ascii="Arial" w:hAnsi="Arial" w:cs="Arial"/>
                <w:sz w:val="18"/>
                <w:szCs w:val="24"/>
              </w:rPr>
              <w:t>, кадровое делопроизводство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Бухгалтер</w:t>
            </w:r>
            <w:r w:rsidR="00633932">
              <w:rPr>
                <w:rFonts w:ascii="Arial" w:hAnsi="Arial" w:cs="Arial"/>
                <w:sz w:val="18"/>
                <w:szCs w:val="24"/>
              </w:rPr>
              <w:t>, специалист кадровой службы</w:t>
            </w:r>
          </w:p>
          <w:p w:rsidR="00F81692" w:rsidRDefault="00F816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частичная занятость, полная занятость</w:t>
            </w:r>
            <w:r w:rsidR="00633932">
              <w:rPr>
                <w:rFonts w:ascii="Arial" w:hAnsi="Arial" w:cs="Arial"/>
                <w:sz w:val="18"/>
                <w:szCs w:val="24"/>
              </w:rPr>
              <w:t>, удаленная работа</w:t>
            </w:r>
          </w:p>
          <w:p w:rsidR="00F81692" w:rsidRPr="0011172E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гибкий график, полный день, сменный график</w:t>
            </w: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более час</w:t>
            </w:r>
            <w:r w:rsidR="0011172E">
              <w:rPr>
                <w:rFonts w:ascii="Arial" w:hAnsi="Arial" w:cs="Arial"/>
                <w:sz w:val="18"/>
                <w:szCs w:val="24"/>
              </w:rPr>
              <w:t>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692" w:rsidRPr="0019755D" w:rsidRDefault="0019755D" w:rsidP="0019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55D">
              <w:rPr>
                <w:rFonts w:ascii="Arial" w:hAnsi="Arial" w:cs="Arial"/>
                <w:b/>
                <w:sz w:val="24"/>
                <w:szCs w:val="24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755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197" w:rsidRDefault="00633932" w:rsidP="009557F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339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АО «Виктория</w:t>
            </w:r>
            <w:r w:rsidR="005301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</w:p>
          <w:p w:rsidR="0011172E" w:rsidRDefault="00633932" w:rsidP="00530197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932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Октябрь 2017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="009557FB" w:rsidRPr="00530197">
              <w:rPr>
                <w:rFonts w:ascii="Arial" w:hAnsi="Arial" w:cs="Arial"/>
                <w:color w:val="000000" w:themeColor="text1"/>
              </w:rPr>
              <w:t>Помощник Управляющего Распределительным центром</w:t>
            </w:r>
            <w:r w:rsidRPr="00530197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9557FB" w:rsidRPr="00530197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                      </w:t>
            </w:r>
            <w:r w:rsidRPr="0053019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557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 наст. время       </w:t>
            </w:r>
          </w:p>
          <w:p w:rsidR="00633932" w:rsidRPr="00633932" w:rsidRDefault="009557FB" w:rsidP="0011172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after="100" w:afterAutospacing="1" w:line="240" w:lineRule="auto"/>
              <w:ind w:left="184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Расчет зарплаты 100 человек, ведение сч.70, 69,71,73, сдача отчетов в ИФНС,ПФР,ФСС</w:t>
            </w:r>
            <w:r w:rsidR="0053019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572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0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="000572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кадровое делопроизводство </w:t>
            </w:r>
            <w:r w:rsidR="0005728A" w:rsidRPr="0005728A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05728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прием, увольнение сотрудников, ведение трудовых  книжек, банковские карты и</w:t>
            </w:r>
            <w:r w:rsidR="005301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5728A">
              <w:rPr>
                <w:rFonts w:ascii="Arial" w:hAnsi="Arial" w:cs="Arial"/>
                <w:color w:val="000000" w:themeColor="text1"/>
                <w:sz w:val="18"/>
                <w:szCs w:val="18"/>
              </w:rPr>
              <w:t>др</w:t>
            </w:r>
          </w:p>
        </w:tc>
      </w:tr>
      <w:tr w:rsidR="00F81692" w:rsidTr="0011172E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33932" w:rsidRDefault="0063393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color w:val="707070"/>
                <w:sz w:val="20"/>
                <w:szCs w:val="20"/>
              </w:rPr>
            </w:pPr>
          </w:p>
          <w:p w:rsidR="00633932" w:rsidRDefault="0063393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color w:val="707070"/>
                <w:sz w:val="20"/>
                <w:szCs w:val="20"/>
              </w:rPr>
            </w:pPr>
          </w:p>
          <w:p w:rsidR="00F81692" w:rsidRPr="0005728A" w:rsidRDefault="009557FB" w:rsidP="009557F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728A">
              <w:rPr>
                <w:rFonts w:ascii="Arial" w:hAnsi="Arial" w:cs="Arial"/>
                <w:color w:val="000000" w:themeColor="text1"/>
                <w:sz w:val="20"/>
                <w:szCs w:val="20"/>
              </w:rPr>
              <w:t>Апрель 2010 октябрь</w:t>
            </w:r>
            <w:r w:rsidR="00C371B0" w:rsidRPr="00057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728A" w:rsidRPr="000572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2017 </w:t>
            </w:r>
            <w:r w:rsidR="00C371B0" w:rsidRPr="0005728A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время</w:t>
            </w:r>
            <w:r w:rsidR="00C371B0" w:rsidRPr="0005728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9 лет 4 месяца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81692" w:rsidRDefault="00F8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1692" w:rsidRDefault="00F8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932" w:rsidRDefault="0063393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"Виктория Логистикс"</w:t>
            </w:r>
          </w:p>
          <w:p w:rsidR="00F81692" w:rsidRPr="0063393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3932">
              <w:rPr>
                <w:rFonts w:ascii="Arial" w:hAnsi="Arial" w:cs="Arial"/>
                <w:color w:val="000000" w:themeColor="text1"/>
                <w:sz w:val="18"/>
                <w:szCs w:val="24"/>
              </w:rPr>
              <w:t>Москва, victorya.su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  <w:r w:rsidR="0031449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Организация осуществляет складское хранение товаров, оптовую и розничную торговлю продуктами.</w:t>
            </w:r>
            <w:r>
              <w:rPr>
                <w:rFonts w:ascii="Arial" w:hAnsi="Arial" w:cs="Arial"/>
                <w:sz w:val="18"/>
                <w:szCs w:val="24"/>
              </w:rPr>
              <w:br/>
              <w:t>Ведение всех участков бухгалтерского и налогового учета, подготовка, сдача отчетности через Такском. Работа в 1С.8.3 .бухгалтерия, 1С ЗиУП, Банк-Клиент.Ведение кадрового делопризводства</w:t>
            </w:r>
          </w:p>
        </w:tc>
      </w:tr>
      <w:tr w:rsidR="00F81692" w:rsidTr="0011172E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81692" w:rsidRPr="0011172E" w:rsidRDefault="0011172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Апрель 2005 </w:t>
            </w:r>
            <w:r w:rsidR="00C371B0" w:rsidRPr="001117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Декабрь 2009</w:t>
            </w:r>
            <w:r w:rsidR="00C371B0" w:rsidRPr="0011172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 года 9 месяцев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81692" w:rsidRDefault="00F8169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1692" w:rsidRDefault="00F8169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"Компания Дриада" оптовая и розничная торговля спортивными товарами</w:t>
            </w:r>
          </w:p>
          <w:p w:rsidR="00F81692" w:rsidRDefault="00F816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Ведение бухгалтерского учета компании в полном объеме, управленческий учет, составление и сдача бухгалтерской отчетности</w:t>
            </w:r>
          </w:p>
        </w:tc>
      </w:tr>
      <w:tr w:rsidR="00F81692" w:rsidTr="0011172E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11172E">
              <w:rPr>
                <w:rFonts w:ascii="Arial" w:hAnsi="Arial" w:cs="Arial"/>
                <w:color w:val="000000" w:themeColor="text1"/>
                <w:sz w:val="20"/>
                <w:szCs w:val="20"/>
              </w:rPr>
              <w:t>Июнь 2002 — Март 2005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  <w:r w:rsidRPr="0011172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 года 10 месяцев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81692" w:rsidRDefault="00F8169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1692" w:rsidRDefault="00F8169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АНО "НТЦС "Стандарт" услуги по сертификации продукции</w:t>
            </w:r>
          </w:p>
          <w:p w:rsidR="00F81692" w:rsidRDefault="00F8169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Главный бухгалтер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Ведение бухгалтерского учета компании в полном объеме, управленческий учет, составление и сдача бухгалтерской отчетности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3A5C">
              <w:rPr>
                <w:rFonts w:ascii="Arial" w:hAnsi="Arial" w:cs="Arial"/>
                <w:b/>
                <w:color w:val="000000" w:themeColor="text1"/>
                <w:szCs w:val="24"/>
              </w:rPr>
              <w:lastRenderedPageBreak/>
              <w:t>Образование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F81692" w:rsidTr="0011172E">
        <w:tblPrEx>
          <w:tblCellMar>
            <w:top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11172E" w:rsidRDefault="00C371B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11172E">
              <w:rPr>
                <w:rFonts w:ascii="Arial" w:hAnsi="Arial" w:cs="Arial"/>
                <w:color w:val="707070"/>
                <w:sz w:val="20"/>
                <w:szCs w:val="20"/>
              </w:rPr>
              <w:t>1978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93A5C">
              <w:rPr>
                <w:rFonts w:ascii="Arial" w:hAnsi="Arial" w:cs="Arial"/>
                <w:sz w:val="24"/>
                <w:szCs w:val="24"/>
              </w:rPr>
              <w:t>Ленинградский институт водного  транспорта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Экономика водного транспорта, диплом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3A5C">
              <w:rPr>
                <w:rFonts w:ascii="Arial" w:hAnsi="Arial" w:cs="Arial"/>
                <w:b/>
                <w:color w:val="000000" w:themeColor="text1"/>
                <w:szCs w:val="24"/>
              </w:rPr>
              <w:t>Повышение квалификации, курсы</w:t>
            </w:r>
          </w:p>
        </w:tc>
      </w:tr>
      <w:tr w:rsidR="00F81692" w:rsidTr="0011172E">
        <w:tblPrEx>
          <w:tblCellMar>
            <w:top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A5C">
              <w:rPr>
                <w:rFonts w:ascii="Arial" w:hAnsi="Arial" w:cs="Arial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93A5C">
              <w:rPr>
                <w:rFonts w:ascii="Arial" w:hAnsi="Arial" w:cs="Arial"/>
                <w:sz w:val="24"/>
                <w:szCs w:val="24"/>
              </w:rPr>
              <w:t>Международные стандарты финансовой деятельност</w:t>
            </w:r>
            <w:r w:rsidR="00F44B81" w:rsidRPr="00A93A5C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АНО "Научно-исследовательский центр профессиональных бухгалтеров", сертификат </w:t>
            </w:r>
          </w:p>
        </w:tc>
      </w:tr>
      <w:tr w:rsidR="00F81692" w:rsidRPr="0011172E" w:rsidTr="0011172E">
        <w:tblPrEx>
          <w:tblCellMar>
            <w:top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A5C"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93A5C">
              <w:rPr>
                <w:rFonts w:ascii="Arial" w:hAnsi="Arial" w:cs="Arial"/>
                <w:sz w:val="24"/>
                <w:szCs w:val="24"/>
              </w:rPr>
              <w:t>Программа подготовки профессиональных бухгалтеров</w:t>
            </w:r>
          </w:p>
          <w:p w:rsidR="00F81692" w:rsidRPr="0011172E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11172E">
              <w:rPr>
                <w:rFonts w:ascii="Arial" w:hAnsi="Arial" w:cs="Arial"/>
                <w:sz w:val="18"/>
                <w:szCs w:val="24"/>
              </w:rPr>
              <w:t>Учебно-методический центр Российская экономическая академия им. Г.В. Плеханова, сертификат профессионального бухгалтера</w:t>
            </w:r>
          </w:p>
        </w:tc>
      </w:tr>
      <w:tr w:rsidR="00F81692" w:rsidTr="0011172E">
        <w:tblPrEx>
          <w:tblCellMar>
            <w:top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A5C">
              <w:rPr>
                <w:rFonts w:ascii="Arial" w:hAnsi="Arial" w:cs="Arial"/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A93A5C">
              <w:rPr>
                <w:rFonts w:ascii="Arial" w:hAnsi="Arial" w:cs="Arial"/>
                <w:sz w:val="24"/>
                <w:szCs w:val="24"/>
              </w:rPr>
              <w:t>Бухгалтерский учет и анализ  хозяйственной деятельности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Московский финансовый институт, дипло</w:t>
            </w:r>
            <w:r w:rsidR="00314496">
              <w:rPr>
                <w:rFonts w:ascii="Arial" w:hAnsi="Arial" w:cs="Arial"/>
                <w:sz w:val="18"/>
                <w:szCs w:val="24"/>
              </w:rPr>
              <w:t>м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92" w:rsidRDefault="00C371B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</w:t>
            </w:r>
            <w:r w:rsidR="00603173">
              <w:rPr>
                <w:rFonts w:ascii="Arial" w:hAnsi="Arial" w:cs="Arial"/>
                <w:color w:val="AEAEAE"/>
                <w:szCs w:val="24"/>
              </w:rPr>
              <w:t xml:space="preserve">и      </w:t>
            </w:r>
          </w:p>
        </w:tc>
      </w:tr>
      <w:tr w:rsidR="00F81692" w:rsidTr="0011172E">
        <w:tblPrEx>
          <w:tblCellMar>
            <w:top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603173" w:rsidRDefault="00C371B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3173">
              <w:rPr>
                <w:rFonts w:ascii="Arial" w:hAnsi="Arial" w:cs="Arial"/>
                <w:color w:val="000000" w:themeColor="text1"/>
                <w:sz w:val="18"/>
                <w:szCs w:val="18"/>
              </w:rPr>
              <w:t>Знание языков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603173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603173">
              <w:rPr>
                <w:rFonts w:ascii="Arial" w:hAnsi="Arial" w:cs="Arial"/>
              </w:rPr>
              <w:t xml:space="preserve">Русский </w:t>
            </w:r>
            <w:r w:rsidRPr="00603173">
              <w:rPr>
                <w:rFonts w:ascii="Arial" w:hAnsi="Arial" w:cs="Arial"/>
                <w:color w:val="AEAEAE"/>
              </w:rPr>
              <w:t>— Родной</w:t>
            </w:r>
          </w:p>
          <w:p w:rsidR="00F81692" w:rsidRDefault="00C371B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603173">
              <w:rPr>
                <w:rFonts w:ascii="Arial" w:hAnsi="Arial" w:cs="Arial"/>
              </w:rPr>
              <w:t>Французский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A1 — Начальный</w:t>
            </w:r>
          </w:p>
        </w:tc>
      </w:tr>
      <w:tr w:rsidR="00F81692" w:rsidTr="0005728A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692" w:rsidRPr="00603173" w:rsidRDefault="00C371B0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3173">
              <w:rPr>
                <w:rFonts w:ascii="Arial" w:hAnsi="Arial" w:cs="Arial"/>
                <w:color w:val="000000" w:themeColor="text1"/>
                <w:szCs w:val="24"/>
              </w:rPr>
              <w:t>Дополнительная информация</w:t>
            </w:r>
          </w:p>
        </w:tc>
      </w:tr>
      <w:tr w:rsidR="00F81692" w:rsidRPr="00A93A5C" w:rsidTr="0011172E">
        <w:tblPrEx>
          <w:tblCellMar>
            <w:top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A5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 мне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692" w:rsidRPr="00A93A5C" w:rsidRDefault="00C371B0" w:rsidP="00A93A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A5C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 программой 1С</w:t>
            </w:r>
            <w:r w:rsidR="00A93A5C" w:rsidRPr="00A93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1172E" w:rsidRPr="00A93A5C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A93A5C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редприятие 8.3,"Бухгалтерия", "Зарплата и Управление персоналом." Excel, Word.</w:t>
            </w:r>
          </w:p>
        </w:tc>
      </w:tr>
    </w:tbl>
    <w:p w:rsidR="00F81692" w:rsidRPr="00A93A5C" w:rsidRDefault="00F81692">
      <w:pPr>
        <w:rPr>
          <w:color w:val="000000" w:themeColor="text1"/>
          <w:sz w:val="24"/>
          <w:szCs w:val="24"/>
        </w:rPr>
      </w:pPr>
    </w:p>
    <w:sectPr w:rsidR="00F81692" w:rsidRPr="00A93A5C" w:rsidSect="0011172E">
      <w:footerReference w:type="default" r:id="rId8"/>
      <w:headerReference w:type="first" r:id="rId9"/>
      <w:footerReference w:type="first" r:id="rId10"/>
      <w:pgSz w:w="11906" w:h="16838"/>
      <w:pgMar w:top="720" w:right="1134" w:bottom="720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1D" w:rsidRDefault="009B3E1D">
      <w:pPr>
        <w:spacing w:after="0" w:line="240" w:lineRule="auto"/>
      </w:pPr>
      <w:r>
        <w:separator/>
      </w:r>
    </w:p>
  </w:endnote>
  <w:endnote w:type="continuationSeparator" w:id="1">
    <w:p w:rsidR="009B3E1D" w:rsidRDefault="009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92" w:rsidRDefault="00C371B0">
    <w:r>
      <w:rPr>
        <w:rFonts w:ascii="Arial" w:hAnsi="Arial" w:cs="Arial"/>
        <w:color w:val="BCBCBC"/>
        <w:sz w:val="16"/>
        <w:szCs w:val="20"/>
      </w:rPr>
      <w:t>Майборода Ольга  •  Резюме обновлено 16 июля 2019 в 19:53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92" w:rsidRDefault="00C371B0">
    <w:r>
      <w:rPr>
        <w:rFonts w:ascii="Arial" w:hAnsi="Arial" w:cs="Arial"/>
        <w:color w:val="BCBCBC"/>
        <w:sz w:val="16"/>
        <w:szCs w:val="20"/>
      </w:rPr>
      <w:t>Резюме обновлено 16 июля 2019 в 19:53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1D" w:rsidRDefault="009B3E1D">
      <w:pPr>
        <w:spacing w:after="0" w:line="240" w:lineRule="auto"/>
      </w:pPr>
      <w:r>
        <w:separator/>
      </w:r>
    </w:p>
  </w:footnote>
  <w:footnote w:type="continuationSeparator" w:id="1">
    <w:p w:rsidR="009B3E1D" w:rsidRDefault="009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F81692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F81692" w:rsidRDefault="005A3401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542925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371B0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E2E"/>
    <w:rsid w:val="0005728A"/>
    <w:rsid w:val="0011172E"/>
    <w:rsid w:val="0019755D"/>
    <w:rsid w:val="00314496"/>
    <w:rsid w:val="00530197"/>
    <w:rsid w:val="005A3401"/>
    <w:rsid w:val="00603173"/>
    <w:rsid w:val="00633932"/>
    <w:rsid w:val="008E2EC2"/>
    <w:rsid w:val="009326A4"/>
    <w:rsid w:val="00954DCC"/>
    <w:rsid w:val="009557FB"/>
    <w:rsid w:val="00964774"/>
    <w:rsid w:val="009B3E1D"/>
    <w:rsid w:val="00A50E2E"/>
    <w:rsid w:val="00A93A5C"/>
    <w:rsid w:val="00C371B0"/>
    <w:rsid w:val="00D76287"/>
    <w:rsid w:val="00F44B81"/>
    <w:rsid w:val="00F8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m200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0983-0430-4FC1-831D-B74D404C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М</cp:lastModifiedBy>
  <cp:revision>5</cp:revision>
  <dcterms:created xsi:type="dcterms:W3CDTF">2019-07-24T19:27:00Z</dcterms:created>
  <dcterms:modified xsi:type="dcterms:W3CDTF">2019-07-25T19:14:00Z</dcterms:modified>
</cp:coreProperties>
</file>